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448C" w14:textId="43B64157" w:rsidR="00305CBF" w:rsidRDefault="00305CBF">
      <w:r>
        <w:t>Click the link below and complete the requested information:</w:t>
      </w:r>
    </w:p>
    <w:p w14:paraId="663EC472" w14:textId="12745A73" w:rsidR="00305CBF" w:rsidRDefault="00305CBF">
      <w:hyperlink r:id="rId4" w:history="1">
        <w:r w:rsidRPr="00305CBF">
          <w:rPr>
            <w:rStyle w:val="Hyperlink"/>
          </w:rPr>
          <w:t>Cuba Visa Form 2024</w:t>
        </w:r>
      </w:hyperlink>
    </w:p>
    <w:p w14:paraId="2DA28D81" w14:textId="77777777" w:rsidR="00305CBF" w:rsidRDefault="00305CBF"/>
    <w:sectPr w:rsidR="0030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BF"/>
    <w:rsid w:val="00305CBF"/>
    <w:rsid w:val="007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14E5"/>
  <w15:chartTrackingRefBased/>
  <w15:docId w15:val="{7CFE0506-806C-47D5-894E-B6A89557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C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ccministry.jotform.com/hwright/cuba-visa-for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56944521ABC438E720388650FEFA0" ma:contentTypeVersion="15" ma:contentTypeDescription="Create a new document." ma:contentTypeScope="" ma:versionID="b1a55517f9c2fcad1286cde8833aa2ce">
  <xsd:schema xmlns:xsd="http://www.w3.org/2001/XMLSchema" xmlns:xs="http://www.w3.org/2001/XMLSchema" xmlns:p="http://schemas.microsoft.com/office/2006/metadata/properties" xmlns:ns2="f71a0fcb-4410-41e1-8f1f-afdafa1f9c97" xmlns:ns3="c55f08a1-f850-4d4d-8eaf-67ff07f6d1cb" targetNamespace="http://schemas.microsoft.com/office/2006/metadata/properties" ma:root="true" ma:fieldsID="1ef2ff014578499375eba326ce7a85a6" ns2:_="" ns3:_="">
    <xsd:import namespace="f71a0fcb-4410-41e1-8f1f-afdafa1f9c97"/>
    <xsd:import namespace="c55f08a1-f850-4d4d-8eaf-67ff07f6d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0fcb-4410-41e1-8f1f-afdafa1f9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889b67-5bc6-4aae-abe0-536bc55fe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08a1-f850-4d4d-8eaf-67ff07f6d1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0f3de2c-e270-4348-b1f4-4f6461644ffb}" ma:internalName="TaxCatchAll" ma:showField="CatchAllData" ma:web="c55f08a1-f850-4d4d-8eaf-67ff07f6d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f08a1-f850-4d4d-8eaf-67ff07f6d1cb" xsi:nil="true"/>
    <lcf76f155ced4ddcb4097134ff3c332f xmlns="f71a0fcb-4410-41e1-8f1f-afdafa1f9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6F52F-5D61-4F22-9880-69B0DF458EF6}"/>
</file>

<file path=customXml/itemProps2.xml><?xml version="1.0" encoding="utf-8"?>
<ds:datastoreItem xmlns:ds="http://schemas.openxmlformats.org/officeDocument/2006/customXml" ds:itemID="{D0BCEA82-C4F0-4A2B-8ED4-C297AC5F1EC3}"/>
</file>

<file path=customXml/itemProps3.xml><?xml version="1.0" encoding="utf-8"?>
<ds:datastoreItem xmlns:ds="http://schemas.openxmlformats.org/officeDocument/2006/customXml" ds:itemID="{35B6F8AC-FA49-4091-B9F0-C81ED8A23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Wright</dc:creator>
  <cp:keywords/>
  <dc:description/>
  <cp:lastModifiedBy>Heidi Wright</cp:lastModifiedBy>
  <cp:revision>1</cp:revision>
  <dcterms:created xsi:type="dcterms:W3CDTF">2024-05-20T17:35:00Z</dcterms:created>
  <dcterms:modified xsi:type="dcterms:W3CDTF">2024-05-20T17:36:00Z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0x01010027156944521ABC438E720388650FEFA0</vt:lpwstr>
  </property>
</Properties>
</file>